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A51E" w14:textId="77777777" w:rsidR="00355078" w:rsidRPr="00A56466" w:rsidRDefault="00355078" w:rsidP="00355078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Allegato 1</w:t>
      </w:r>
    </w:p>
    <w:p w14:paraId="247A7127" w14:textId="77777777"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14:paraId="0853A54F" w14:textId="77777777"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FACSIMILE DELLA DOMADA DI AMMISSIONE ALLA SELEZIONE</w:t>
      </w:r>
      <w:r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DA REDIGERSI SU CARTA LIBERA </w:t>
      </w:r>
    </w:p>
    <w:p w14:paraId="0BF98DC3" w14:textId="77777777" w:rsidR="00355078" w:rsidRDefault="00355078" w:rsidP="00355078">
      <w:pPr>
        <w:widowControl w:val="0"/>
        <w:suppressAutoHyphens/>
        <w:spacing w:after="0" w:line="240" w:lineRule="auto"/>
        <w:ind w:left="6372" w:right="-286" w:firstLine="708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14:paraId="7FC01EF1" w14:textId="77777777" w:rsidR="00355078" w:rsidRPr="00A56466" w:rsidRDefault="00355078" w:rsidP="00355078">
      <w:pPr>
        <w:widowControl w:val="0"/>
        <w:suppressAutoHyphens/>
        <w:spacing w:after="0" w:line="240" w:lineRule="auto"/>
        <w:ind w:left="6372" w:right="-286" w:firstLine="708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14:paraId="08701118" w14:textId="77777777" w:rsidR="00E87392" w:rsidRDefault="00355078" w:rsidP="00355078">
      <w:pPr>
        <w:widowControl w:val="0"/>
        <w:suppressAutoHyphens/>
        <w:spacing w:after="0" w:line="240" w:lineRule="auto"/>
        <w:ind w:left="4248" w:right="-286" w:firstLine="708"/>
        <w:jc w:val="both"/>
        <w:rPr>
          <w:rFonts w:ascii="Times New Roman" w:eastAsia="Batang" w:hAnsi="Times New Roman" w:cs="Times New Roman"/>
          <w:lang w:eastAsia="ko-KR"/>
        </w:rPr>
      </w:pPr>
      <w:r w:rsidRPr="00355078">
        <w:rPr>
          <w:rFonts w:ascii="Times New Roman" w:eastAsia="Batang" w:hAnsi="Times New Roman" w:cs="Times New Roman"/>
          <w:lang w:eastAsia="ko-KR"/>
        </w:rPr>
        <w:t>All’Istituto Nazionale di Geofisica e Vulcanologi</w:t>
      </w:r>
      <w:r w:rsidR="00E87392">
        <w:rPr>
          <w:rFonts w:ascii="Times New Roman" w:eastAsia="Batang" w:hAnsi="Times New Roman" w:cs="Times New Roman"/>
          <w:lang w:eastAsia="ko-KR"/>
        </w:rPr>
        <w:t>a</w:t>
      </w:r>
    </w:p>
    <w:p w14:paraId="4E4C7DD7" w14:textId="77777777" w:rsidR="00F2038A" w:rsidRPr="00F2038A" w:rsidRDefault="00F2038A" w:rsidP="00F2038A">
      <w:pPr>
        <w:widowControl w:val="0"/>
        <w:suppressAutoHyphens/>
        <w:spacing w:after="0" w:line="240" w:lineRule="auto"/>
        <w:ind w:left="4248" w:right="-286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2038A">
        <w:rPr>
          <w:rFonts w:ascii="Times New Roman" w:eastAsia="Batang" w:hAnsi="Times New Roman" w:cs="Times New Roman"/>
          <w:sz w:val="24"/>
          <w:szCs w:val="24"/>
          <w:lang w:eastAsia="ko-KR"/>
        </w:rPr>
        <w:t>Sezione di Catania</w:t>
      </w:r>
    </w:p>
    <w:p w14:paraId="67847CD1" w14:textId="77777777" w:rsidR="00F2038A" w:rsidRPr="00F2038A" w:rsidRDefault="00F2038A" w:rsidP="00F2038A">
      <w:pPr>
        <w:widowControl w:val="0"/>
        <w:suppressAutoHyphens/>
        <w:spacing w:after="0" w:line="240" w:lineRule="auto"/>
        <w:ind w:left="4956" w:right="-28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2038A">
        <w:rPr>
          <w:rFonts w:ascii="Times New Roman" w:eastAsia="Batang" w:hAnsi="Times New Roman" w:cs="Times New Roman"/>
          <w:sz w:val="24"/>
          <w:szCs w:val="24"/>
          <w:lang w:eastAsia="ko-KR"/>
        </w:rPr>
        <w:t>Piazza Roma, 2 - 95125 Catania</w:t>
      </w:r>
    </w:p>
    <w:p w14:paraId="60B5445A" w14:textId="77777777" w:rsidR="00F2038A" w:rsidRPr="00F2038A" w:rsidRDefault="00F2038A" w:rsidP="00F2038A">
      <w:pPr>
        <w:widowControl w:val="0"/>
        <w:suppressAutoHyphens/>
        <w:spacing w:after="0" w:line="240" w:lineRule="auto"/>
        <w:ind w:left="4248" w:right="-286" w:firstLine="708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2038A">
        <w:rPr>
          <w:rFonts w:ascii="Times New Roman" w:eastAsia="Batang" w:hAnsi="Times New Roman" w:cs="Times New Roman"/>
          <w:sz w:val="24"/>
          <w:szCs w:val="24"/>
          <w:lang w:eastAsia="ko-KR"/>
        </w:rPr>
        <w:t>aoo.catania@pec.ingv.it</w:t>
      </w:r>
    </w:p>
    <w:p w14:paraId="250C1626" w14:textId="77777777" w:rsidR="00355078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14:paraId="5BBA8765" w14:textId="77777777" w:rsidR="00355078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14:paraId="1DE9147F" w14:textId="77777777"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14:paraId="11C407B5" w14:textId="49989DD7" w:rsidR="00355078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Rif.: </w:t>
      </w:r>
      <w:r w:rsidR="00F2038A" w:rsidRPr="002A095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“Selezione per</w:t>
      </w:r>
      <w:r w:rsidR="00F2038A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 n. </w:t>
      </w:r>
      <w:r w:rsidR="00A06AE1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1</w:t>
      </w:r>
      <w:r w:rsidR="00F2038A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 assegn</w:t>
      </w:r>
      <w:r w:rsidR="00A06AE1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o</w:t>
      </w:r>
      <w:r w:rsidR="00F2038A" w:rsidRPr="002A095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 di ricerca</w:t>
      </w:r>
      <w:r w:rsidR="00D553FC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 tipologia </w:t>
      </w:r>
      <w:r w:rsidR="00254F6B" w:rsidRPr="00771F62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professionalizzante</w:t>
      </w:r>
      <w:r w:rsidR="00D553FC" w:rsidRPr="00771F62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 -</w:t>
      </w:r>
      <w:r w:rsidR="00F2038A" w:rsidRPr="00771F62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 Bando n. </w:t>
      </w:r>
      <w:r w:rsidR="00D7497F" w:rsidRPr="00771F62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1</w:t>
      </w:r>
      <w:r w:rsidR="00376E1C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4</w:t>
      </w:r>
      <w:r w:rsidR="00F2038A" w:rsidRPr="00771F62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/202</w:t>
      </w:r>
      <w:r w:rsidR="00AB7BC9" w:rsidRPr="00771F62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2</w:t>
      </w:r>
      <w:r w:rsidR="00F2038A" w:rsidRPr="00771F62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 </w:t>
      </w:r>
      <w:r w:rsidR="00F2038A" w:rsidRPr="002A095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- INGV Sezione di </w:t>
      </w:r>
      <w:r w:rsidR="00F2038A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Catania</w:t>
      </w:r>
      <w:r w:rsidR="00CB342E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>”</w:t>
      </w:r>
      <w:r w:rsidR="00D553FC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>.</w:t>
      </w:r>
    </w:p>
    <w:p w14:paraId="28686DBE" w14:textId="77777777" w:rsidR="004B2FE1" w:rsidRPr="00A56466" w:rsidRDefault="004B2FE1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14:paraId="4946D456" w14:textId="77777777"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Il/la </w:t>
      </w:r>
      <w:proofErr w:type="spellStart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sottoscritt</w:t>
      </w:r>
      <w:proofErr w:type="spellEnd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__________________ </w:t>
      </w:r>
    </w:p>
    <w:p w14:paraId="3D4CB791" w14:textId="77777777"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proofErr w:type="spellStart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nat</w:t>
      </w:r>
      <w:proofErr w:type="spellEnd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__ a _____________ </w:t>
      </w:r>
      <w:proofErr w:type="spellStart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prov</w:t>
      </w:r>
      <w:proofErr w:type="spellEnd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_______________ il _________ </w:t>
      </w:r>
    </w:p>
    <w:p w14:paraId="432B04BA" w14:textId="77777777"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e residente in ______________</w:t>
      </w:r>
      <w:proofErr w:type="gramStart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_  prov</w:t>
      </w:r>
      <w:proofErr w:type="gramEnd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. ________________,</w:t>
      </w:r>
    </w:p>
    <w:p w14:paraId="64611F3F" w14:textId="77777777"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Via/piazza _______________________________________________, n. ____, CAP____________</w:t>
      </w:r>
    </w:p>
    <w:p w14:paraId="7CF89F41" w14:textId="77777777"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telefono ______________, </w:t>
      </w:r>
    </w:p>
    <w:p w14:paraId="69028BFA" w14:textId="77777777"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14:paraId="21C0F055" w14:textId="77777777" w:rsidR="00355078" w:rsidRPr="00200D3B" w:rsidRDefault="00355078" w:rsidP="00355078">
      <w:pPr>
        <w:widowControl w:val="0"/>
        <w:suppressAutoHyphens/>
        <w:spacing w:after="0" w:line="240" w:lineRule="auto"/>
        <w:ind w:right="-286"/>
        <w:jc w:val="center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>CHIEDE</w:t>
      </w:r>
    </w:p>
    <w:p w14:paraId="01D09FAF" w14:textId="03CCC4FE" w:rsidR="00C935A5" w:rsidRPr="00200D3B" w:rsidRDefault="00355078" w:rsidP="008C1BE3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di essere ammesso/a </w:t>
      </w:r>
      <w:proofErr w:type="spellStart"/>
      <w:r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>a</w:t>
      </w:r>
      <w:proofErr w:type="spellEnd"/>
      <w:r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partecipare alla procedura selettiva per titoli e colloquio per il conferimento di un</w:t>
      </w:r>
      <w:r w:rsidR="008C1BE3"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assegno di ricerca </w:t>
      </w:r>
      <w:r w:rsidR="00254F6B" w:rsidRPr="00376E1C">
        <w:rPr>
          <w:rFonts w:ascii="Times New Roman" w:eastAsia="Batang" w:hAnsi="Times New Roman" w:cs="Times New Roman"/>
          <w:sz w:val="24"/>
          <w:szCs w:val="20"/>
          <w:lang w:eastAsia="ko-KR"/>
        </w:rPr>
        <w:t>professionalizzante</w:t>
      </w:r>
      <w:r w:rsidR="008C1BE3"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</w:t>
      </w:r>
      <w:r w:rsidR="008C1BE3" w:rsidRPr="00200D3B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>della durata di</w:t>
      </w:r>
      <w:r w:rsidR="00C935A5" w:rsidRPr="00200D3B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 xml:space="preserve"> </w:t>
      </w:r>
      <w:r w:rsidR="00A06AE1" w:rsidRPr="00200D3B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>12</w:t>
      </w:r>
      <w:r w:rsidR="008C1BE3" w:rsidRPr="00200D3B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 xml:space="preserve"> mesi per condurre attività nell’ambito</w:t>
      </w:r>
      <w:r w:rsidR="00C935A5" w:rsidRPr="00200D3B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 xml:space="preserve"> del </w:t>
      </w:r>
      <w:r w:rsidR="00A06AE1" w:rsidRPr="00200D3B">
        <w:rPr>
          <w:rFonts w:asciiTheme="majorHAnsi" w:eastAsia="MS Mincho" w:hAnsiTheme="majorHAnsi" w:cs="Arial"/>
          <w:color w:val="00000A"/>
        </w:rPr>
        <w:t xml:space="preserve">progetto PON </w:t>
      </w:r>
      <w:proofErr w:type="gramStart"/>
      <w:r w:rsidR="00A06AE1" w:rsidRPr="00200D3B">
        <w:rPr>
          <w:rFonts w:asciiTheme="majorHAnsi" w:eastAsia="MS Mincho" w:hAnsiTheme="majorHAnsi" w:cs="Arial"/>
          <w:color w:val="00000A"/>
        </w:rPr>
        <w:t xml:space="preserve">GRINT  </w:t>
      </w:r>
      <w:r w:rsidR="00A06AE1" w:rsidRPr="00200D3B">
        <w:t>-</w:t>
      </w:r>
      <w:proofErr w:type="gramEnd"/>
      <w:r w:rsidR="00A06AE1" w:rsidRPr="00200D3B">
        <w:t xml:space="preserve"> Capitale Umano (OB.FU. 1042.010)</w:t>
      </w:r>
      <w:r w:rsidR="00C935A5" w:rsidRPr="00200D3B">
        <w:rPr>
          <w:rFonts w:asciiTheme="majorHAnsi" w:eastAsia="MS Mincho" w:hAnsiTheme="majorHAnsi" w:cs="Arial"/>
          <w:color w:val="00000A"/>
        </w:rPr>
        <w:t>.</w:t>
      </w:r>
      <w:r w:rsidR="00C935A5"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</w:t>
      </w:r>
    </w:p>
    <w:p w14:paraId="3B8AB5E5" w14:textId="77777777" w:rsidR="00C935A5" w:rsidRPr="00200D3B" w:rsidRDefault="00C935A5" w:rsidP="008C1BE3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14:paraId="5370EA4F" w14:textId="5AD52AD1" w:rsidR="009868DD" w:rsidRPr="00200D3B" w:rsidRDefault="00C935A5" w:rsidP="009868DD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bCs/>
          <w:i/>
          <w:iCs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 xml:space="preserve">Titolo della ricerca oggetto dell’assegno di </w:t>
      </w:r>
      <w:proofErr w:type="gramStart"/>
      <w:r w:rsidRPr="00200D3B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>ricerca</w:t>
      </w:r>
      <w:r w:rsidR="00DA3030"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>:</w:t>
      </w:r>
      <w:r w:rsidR="00F2038A"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>_</w:t>
      </w:r>
      <w:proofErr w:type="gramEnd"/>
      <w:r w:rsidR="00F2038A"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>_______________________________________</w:t>
      </w:r>
    </w:p>
    <w:p w14:paraId="2DD9BA8F" w14:textId="77777777" w:rsidR="00355078" w:rsidRPr="00200D3B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14:paraId="14D6BBF8" w14:textId="5030D058" w:rsidR="00355078" w:rsidRPr="00200D3B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Di cui al bando n. </w:t>
      </w:r>
      <w:r w:rsidR="00F2038A"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</w:t>
      </w:r>
      <w:r w:rsidR="00A06AE1"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>____</w:t>
      </w:r>
      <w:r w:rsidR="00F2038A"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</w:t>
      </w:r>
      <w:r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>pubblicato il</w:t>
      </w:r>
      <w:r w:rsidR="00F2038A"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</w:t>
      </w:r>
      <w:r w:rsidR="00A06AE1"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>___</w:t>
      </w:r>
      <w:r w:rsidR="00F2038A"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>/</w:t>
      </w:r>
      <w:r w:rsidR="00A06AE1"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>___</w:t>
      </w:r>
      <w:r w:rsidR="009A335C"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>/202</w:t>
      </w:r>
      <w:r w:rsidR="00AB7BC9">
        <w:rPr>
          <w:rFonts w:ascii="Times New Roman" w:eastAsia="Batang" w:hAnsi="Times New Roman" w:cs="Times New Roman"/>
          <w:sz w:val="24"/>
          <w:szCs w:val="20"/>
          <w:lang w:eastAsia="ko-KR"/>
        </w:rPr>
        <w:t>2</w:t>
      </w:r>
      <w:r w:rsidR="009A335C"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>.</w:t>
      </w:r>
    </w:p>
    <w:p w14:paraId="0CF5DF88" w14:textId="77777777" w:rsidR="00355078" w:rsidRPr="00200D3B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Presso la Sezione di </w:t>
      </w:r>
      <w:r w:rsidR="00F2038A"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>Catania</w:t>
      </w:r>
      <w:r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dell’INGV.</w:t>
      </w:r>
    </w:p>
    <w:p w14:paraId="4F8D0DFE" w14:textId="77777777" w:rsidR="00355078" w:rsidRPr="00200D3B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14:paraId="715E9BD7" w14:textId="77777777" w:rsidR="00355078" w:rsidRPr="00200D3B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A tal fine, ai sensi degli artt. 46 e </w:t>
      </w:r>
      <w:proofErr w:type="gramStart"/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47  del</w:t>
      </w:r>
      <w:proofErr w:type="gramEnd"/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D.P.R. n. 445/2000 e consapevole delle sanzioni penali, nel caso di dichiarazioni non veritiere e falsità negli atti, richiamate dall’art. 76 DPR 445/2000, dichiara sotto la propria responsabilità:</w:t>
      </w:r>
    </w:p>
    <w:p w14:paraId="558D8DC0" w14:textId="77777777" w:rsidR="00355078" w:rsidRPr="00200D3B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14:paraId="3283E853" w14:textId="65EAFB33" w:rsidR="00C935A5" w:rsidRDefault="009F60EF" w:rsidP="00C935A5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sz w:val="24"/>
          <w:szCs w:val="20"/>
          <w:lang w:eastAsia="ko-KR"/>
        </w:rPr>
        <w:t>di essere in possesso del diploma di laurea in__________________________________, conseguito il_______________ con il punteggio di_____________ presso ____________________________</w:t>
      </w:r>
    </w:p>
    <w:p w14:paraId="40664E87" w14:textId="6409F6FB" w:rsidR="008A34DA" w:rsidRDefault="00CF23E9" w:rsidP="008A34DA">
      <w:pPr>
        <w:numPr>
          <w:ilvl w:val="0"/>
          <w:numId w:val="8"/>
        </w:numPr>
        <w:spacing w:after="0" w:line="240" w:lineRule="auto"/>
        <w:jc w:val="both"/>
        <w:rPr>
          <w:rFonts w:ascii="Calibri" w:eastAsia="MS Mincho" w:hAnsi="Calibri" w:cs="Times New Roman"/>
          <w:bCs/>
        </w:rPr>
      </w:pPr>
      <w:r w:rsidRPr="005A7BEE">
        <w:rPr>
          <w:rFonts w:ascii="Times New Roman" w:hAnsi="Times New Roman" w:cs="Times New Roman"/>
        </w:rPr>
        <w:t>di essere in possesso del titolo di Dottore di ricerca in ……………</w:t>
      </w:r>
      <w:proofErr w:type="gramStart"/>
      <w:r w:rsidRPr="005A7BEE">
        <w:rPr>
          <w:rFonts w:ascii="Times New Roman" w:hAnsi="Times New Roman" w:cs="Times New Roman"/>
        </w:rPr>
        <w:t>…….</w:t>
      </w:r>
      <w:proofErr w:type="gramEnd"/>
      <w:r w:rsidRPr="005A7BEE">
        <w:rPr>
          <w:rFonts w:ascii="Times New Roman" w:hAnsi="Times New Roman" w:cs="Times New Roman"/>
        </w:rPr>
        <w:t>, conseguito presso l’Università di…………………..</w:t>
      </w:r>
      <w:r w:rsidR="008A34DA">
        <w:rPr>
          <w:rFonts w:ascii="Times New Roman" w:hAnsi="Times New Roman" w:cs="Times New Roman"/>
        </w:rPr>
        <w:t>,</w:t>
      </w:r>
      <w:r w:rsidRPr="005A7B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ovvero </w:t>
      </w:r>
      <w:r w:rsidR="008A34DA" w:rsidRPr="008A34DA">
        <w:rPr>
          <w:rFonts w:ascii="Times New Roman" w:hAnsi="Times New Roman" w:cs="Times New Roman"/>
        </w:rPr>
        <w:t>svolgimento, almeno per un triennio, di attività di studio e ricerca post-</w:t>
      </w:r>
      <w:proofErr w:type="spellStart"/>
      <w:r w:rsidR="008A34DA" w:rsidRPr="008A34DA">
        <w:rPr>
          <w:rFonts w:ascii="Times New Roman" w:hAnsi="Times New Roman" w:cs="Times New Roman"/>
        </w:rPr>
        <w:t>lauream</w:t>
      </w:r>
      <w:proofErr w:type="spellEnd"/>
      <w:r w:rsidR="008A34DA" w:rsidRPr="008A34DA">
        <w:rPr>
          <w:rFonts w:ascii="Times New Roman" w:hAnsi="Times New Roman" w:cs="Times New Roman"/>
        </w:rPr>
        <w:t xml:space="preserve"> presso università o qualificati enti e centri di ricerca pubblici e privati, anche stranieri;</w:t>
      </w:r>
      <w:r w:rsidR="008A34DA">
        <w:rPr>
          <w:rFonts w:ascii="Calibri" w:eastAsia="MS Mincho" w:hAnsi="Calibri" w:cs="Times New Roman"/>
          <w:bCs/>
        </w:rPr>
        <w:t xml:space="preserve"> </w:t>
      </w:r>
    </w:p>
    <w:p w14:paraId="09748F5F" w14:textId="77777777" w:rsidR="00C935A5" w:rsidRPr="00200D3B" w:rsidRDefault="00C935A5" w:rsidP="00C935A5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di non avere in corso rapporti di lavoro con enti pubblici o privati o godimento di altra borsa o assegno di ricerca, ovvero di impegnarsi a rinunciarvi in caso di superamento della procedura selettiva;</w:t>
      </w:r>
    </w:p>
    <w:p w14:paraId="57ACF378" w14:textId="77777777" w:rsidR="009703AD" w:rsidRPr="00200D3B" w:rsidRDefault="00C935A5" w:rsidP="009703AD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di essere in possesso dei requisiti di ammissione di cui all’art. 3 del bando; </w:t>
      </w:r>
    </w:p>
    <w:p w14:paraId="21053922" w14:textId="77777777" w:rsidR="00C935A5" w:rsidRPr="00200D3B" w:rsidRDefault="009703AD" w:rsidP="009703AD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di non aver mai riportato condanne penali e di non avere procedimenti penali in corso; OPPURE di aver riportato la seguente condanna _____________________emessa dal ________in data ______</w:t>
      </w:r>
      <w:proofErr w:type="gramStart"/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_;  OPPURE</w:t>
      </w:r>
      <w:proofErr w:type="gramEnd"/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avere in corso i seguenti procedimenti penali ________________</w:t>
      </w:r>
    </w:p>
    <w:p w14:paraId="606D8E76" w14:textId="77777777" w:rsidR="009564F9" w:rsidRPr="00200D3B" w:rsidRDefault="009F60EF" w:rsidP="00355078">
      <w:pPr>
        <w:pStyle w:val="Paragrafoelenco"/>
        <w:widowControl w:val="0"/>
        <w:numPr>
          <w:ilvl w:val="2"/>
          <w:numId w:val="1"/>
        </w:numPr>
        <w:suppressAutoHyphens/>
        <w:spacing w:after="0" w:line="240" w:lineRule="auto"/>
        <w:ind w:left="284" w:right="-286" w:hanging="284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di essere cittadino __</w:t>
      </w:r>
      <w:r w:rsidR="009564F9"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_______________________________</w:t>
      </w:r>
    </w:p>
    <w:p w14:paraId="65FF3F26" w14:textId="77777777" w:rsidR="009F60EF" w:rsidRPr="00200D3B" w:rsidRDefault="009564F9" w:rsidP="00355078">
      <w:pPr>
        <w:pStyle w:val="Paragrafoelenco"/>
        <w:widowControl w:val="0"/>
        <w:numPr>
          <w:ilvl w:val="2"/>
          <w:numId w:val="1"/>
        </w:numPr>
        <w:suppressAutoHyphens/>
        <w:spacing w:after="0" w:line="240" w:lineRule="auto"/>
        <w:ind w:left="284" w:right="-286" w:hanging="284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di godere dei diritti politici (solo </w:t>
      </w:r>
      <w:r w:rsidRPr="00200D3B"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>per cittadini di stati membri dell’Unione Europea)</w:t>
      </w:r>
    </w:p>
    <w:p w14:paraId="0C267F6E" w14:textId="77777777" w:rsidR="009564F9" w:rsidRPr="00200D3B" w:rsidRDefault="009564F9" w:rsidP="009564F9">
      <w:pPr>
        <w:pStyle w:val="Paragrafoelenco"/>
        <w:widowControl w:val="0"/>
        <w:numPr>
          <w:ilvl w:val="2"/>
          <w:numId w:val="1"/>
        </w:numPr>
        <w:suppressAutoHyphens/>
        <w:spacing w:after="0" w:line="240" w:lineRule="auto"/>
        <w:ind w:left="284" w:right="-286" w:hanging="284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 xml:space="preserve">di eleggere il seguente indirizzo ai fini delle comunicazioni relative alla </w:t>
      </w:r>
      <w:r w:rsidRPr="00200D3B"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lastRenderedPageBreak/>
        <w:t xml:space="preserve">selezione________________________________________________; </w:t>
      </w:r>
    </w:p>
    <w:p w14:paraId="3BF364A5" w14:textId="77777777" w:rsidR="009F60EF" w:rsidRPr="00200D3B" w:rsidRDefault="009564F9" w:rsidP="009564F9">
      <w:pPr>
        <w:pStyle w:val="Paragrafoelenco"/>
        <w:widowControl w:val="0"/>
        <w:numPr>
          <w:ilvl w:val="2"/>
          <w:numId w:val="1"/>
        </w:numPr>
        <w:suppressAutoHyphens/>
        <w:spacing w:after="0" w:line="240" w:lineRule="auto"/>
        <w:ind w:left="284" w:right="-286" w:hanging="284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 xml:space="preserve">di fornire il seguente </w:t>
      </w:r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account gmail ai</w:t>
      </w:r>
      <w:r w:rsidRPr="00200D3B"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 xml:space="preserve"> </w:t>
      </w:r>
      <w:r w:rsidR="001C560F"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fini dello svolgimento del colloquio da tenersi tramite piattaforma digitale </w:t>
      </w:r>
      <w:proofErr w:type="spellStart"/>
      <w:r w:rsidR="001C560F"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GoogleMEET</w:t>
      </w:r>
      <w:proofErr w:type="spellEnd"/>
      <w:r w:rsidR="001C560F"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, </w:t>
      </w:r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____________________________________________;</w:t>
      </w:r>
    </w:p>
    <w:p w14:paraId="0368E4F0" w14:textId="77777777" w:rsidR="00A7603C" w:rsidRPr="00200D3B" w:rsidRDefault="00A7603C" w:rsidP="009F60EF">
      <w:pPr>
        <w:pStyle w:val="Paragrafoelenco"/>
        <w:widowControl w:val="0"/>
        <w:suppressAutoHyphens/>
        <w:spacing w:after="0" w:line="240" w:lineRule="auto"/>
        <w:ind w:left="0"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14:paraId="6A237A3D" w14:textId="77777777" w:rsidR="00E93317" w:rsidRPr="00200D3B" w:rsidRDefault="00E93317" w:rsidP="009F60EF">
      <w:pPr>
        <w:pStyle w:val="Paragrafoelenco"/>
        <w:widowControl w:val="0"/>
        <w:suppressAutoHyphens/>
        <w:spacing w:after="0" w:line="240" w:lineRule="auto"/>
        <w:ind w:left="0"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14:paraId="6E15790F" w14:textId="77777777" w:rsidR="00E93317" w:rsidRPr="00200D3B" w:rsidRDefault="00E93317" w:rsidP="009F60EF">
      <w:pPr>
        <w:pStyle w:val="Paragrafoelenco"/>
        <w:widowControl w:val="0"/>
        <w:suppressAutoHyphens/>
        <w:spacing w:after="0" w:line="240" w:lineRule="auto"/>
        <w:ind w:left="0"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Il sottoscritto allega alla presente domanda:</w:t>
      </w:r>
    </w:p>
    <w:p w14:paraId="48D21ACD" w14:textId="77777777" w:rsidR="00E93317" w:rsidRPr="00200D3B" w:rsidRDefault="00E93317" w:rsidP="009F60EF">
      <w:pPr>
        <w:pStyle w:val="Paragrafoelenco"/>
        <w:widowControl w:val="0"/>
        <w:suppressAutoHyphens/>
        <w:spacing w:after="0" w:line="240" w:lineRule="auto"/>
        <w:ind w:left="0"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14:paraId="3F5B091C" w14:textId="77777777" w:rsidR="00E93317" w:rsidRPr="00200D3B" w:rsidRDefault="00E93317" w:rsidP="00E93317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copia di un documento di </w:t>
      </w:r>
      <w:r w:rsidR="00A8414A"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identità provvisto di foto</w:t>
      </w:r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;</w:t>
      </w:r>
    </w:p>
    <w:p w14:paraId="22793A76" w14:textId="77777777" w:rsidR="00641ABF" w:rsidRPr="00200D3B" w:rsidRDefault="006D08C5" w:rsidP="00641ABF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CV;</w:t>
      </w:r>
    </w:p>
    <w:p w14:paraId="1FC478B1" w14:textId="77777777" w:rsidR="005E3780" w:rsidRPr="00200D3B" w:rsidRDefault="006D08C5" w:rsidP="00641ABF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dichiarazione</w:t>
      </w:r>
      <w:r w:rsidR="005E3780"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sostitutiva</w:t>
      </w:r>
      <w:r w:rsidR="00E93317"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di certificazione e dell’atto di notorietà, ai sensi degli artt. 46 e 47</w:t>
      </w:r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del DPR n. 445/2000, attestante</w:t>
      </w:r>
      <w:r w:rsidR="00EF726A"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la veridic</w:t>
      </w:r>
      <w:r w:rsidR="005E3780"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ità del contenuto dei documenti</w:t>
      </w:r>
      <w:r w:rsidR="00641ABF"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(solo per cittadini dell’Unione Europea e cittadini extra comunitari residenti in Italia);</w:t>
      </w:r>
    </w:p>
    <w:p w14:paraId="4F56DE24" w14:textId="77777777" w:rsidR="00641ABF" w:rsidRPr="00200D3B" w:rsidRDefault="00641ABF" w:rsidP="00641A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Copia</w:t>
      </w:r>
      <w:r w:rsidR="00D123DC"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del Diploma di laurea</w:t>
      </w:r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;</w:t>
      </w:r>
    </w:p>
    <w:p w14:paraId="5294DBA0" w14:textId="77777777" w:rsidR="00A8414A" w:rsidRPr="00200D3B" w:rsidRDefault="00A8414A" w:rsidP="00A8414A">
      <w:pPr>
        <w:pStyle w:val="Paragrafoelenco"/>
        <w:widowControl w:val="0"/>
        <w:numPr>
          <w:ilvl w:val="0"/>
          <w:numId w:val="5"/>
        </w:numPr>
        <w:suppressAutoHyphens/>
        <w:ind w:right="-286"/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breve testo di presentazione delle </w:t>
      </w:r>
      <w:r w:rsidRPr="00200D3B"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 xml:space="preserve">qualifiche e motivazioni del candidato in relazione alle attività oggetto del presente bando;  </w:t>
      </w:r>
    </w:p>
    <w:p w14:paraId="33BA6D15" w14:textId="77777777" w:rsidR="00E93317" w:rsidRPr="00200D3B" w:rsidRDefault="005E3780" w:rsidP="005E3780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i/>
          <w:color w:val="000000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i/>
          <w:color w:val="000000"/>
          <w:sz w:val="24"/>
          <w:szCs w:val="20"/>
          <w:lang w:eastAsia="ko-KR"/>
        </w:rPr>
        <w:t xml:space="preserve">(compilare in caso di altri </w:t>
      </w:r>
      <w:proofErr w:type="gramStart"/>
      <w:r w:rsidRPr="00200D3B">
        <w:rPr>
          <w:rFonts w:ascii="Times New Roman" w:eastAsia="Batang" w:hAnsi="Times New Roman" w:cs="Times New Roman"/>
          <w:i/>
          <w:color w:val="000000"/>
          <w:sz w:val="24"/>
          <w:szCs w:val="20"/>
          <w:lang w:eastAsia="ko-KR"/>
        </w:rPr>
        <w:t>allegati)</w:t>
      </w:r>
      <w:r w:rsidR="00E93317" w:rsidRPr="00200D3B">
        <w:rPr>
          <w:rFonts w:ascii="Times New Roman" w:eastAsia="Batang" w:hAnsi="Times New Roman" w:cs="Times New Roman"/>
          <w:i/>
          <w:color w:val="000000"/>
          <w:sz w:val="24"/>
          <w:szCs w:val="20"/>
          <w:lang w:eastAsia="ko-KR"/>
        </w:rPr>
        <w:t>_</w:t>
      </w:r>
      <w:proofErr w:type="gramEnd"/>
      <w:r w:rsidR="00E93317" w:rsidRPr="00200D3B">
        <w:rPr>
          <w:rFonts w:ascii="Times New Roman" w:eastAsia="Batang" w:hAnsi="Times New Roman" w:cs="Times New Roman"/>
          <w:i/>
          <w:color w:val="000000"/>
          <w:sz w:val="24"/>
          <w:szCs w:val="20"/>
          <w:lang w:eastAsia="ko-KR"/>
        </w:rPr>
        <w:t>______________________________________</w:t>
      </w:r>
    </w:p>
    <w:p w14:paraId="11F77DF2" w14:textId="77777777" w:rsidR="00E93317" w:rsidRPr="00200D3B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14:paraId="5EA7730C" w14:textId="77777777" w:rsidR="00E93317" w:rsidRPr="00200D3B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14:paraId="58F56DCC" w14:textId="77777777" w:rsidR="00E93317" w:rsidRPr="00200D3B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Il sottoscritto esprime il proprio consenso affinché i dati personali forniti possano essere trattati nel rispetto </w:t>
      </w:r>
      <w:r w:rsidR="001C560F"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del Regolamento (UE) 2016/679 del Parlamento Europeo e del Consiglio del 27 aprile 2016, recepito con Decreto Legislativo n. 101 del 2018, </w:t>
      </w:r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per gli adempimenti connessi alla presente procedura.</w:t>
      </w:r>
    </w:p>
    <w:p w14:paraId="5A820E2A" w14:textId="77777777" w:rsidR="00E93317" w:rsidRPr="00200D3B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14:paraId="4A66400B" w14:textId="77777777" w:rsidR="00E93317" w:rsidRPr="00200D3B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Luogo ______________data ______________________</w:t>
      </w:r>
    </w:p>
    <w:p w14:paraId="4FB3B738" w14:textId="77777777" w:rsidR="00E93317" w:rsidRPr="00200D3B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14:paraId="3C88B549" w14:textId="77777777" w:rsidR="00E93317" w:rsidRPr="00200D3B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                                                                              </w:t>
      </w:r>
    </w:p>
    <w:p w14:paraId="639F9878" w14:textId="77777777" w:rsidR="00E93317" w:rsidRPr="00200D3B" w:rsidRDefault="00E93317" w:rsidP="00E93317">
      <w:pPr>
        <w:widowControl w:val="0"/>
        <w:suppressAutoHyphens/>
        <w:spacing w:after="0" w:line="240" w:lineRule="auto"/>
        <w:ind w:right="-286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                  </w:t>
      </w:r>
      <w:r w:rsidR="004F3F93"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   FIRMA</w:t>
      </w:r>
    </w:p>
    <w:p w14:paraId="7CA92375" w14:textId="77777777" w:rsidR="00E93317" w:rsidRPr="00200D3B" w:rsidRDefault="00E93317" w:rsidP="00E93317">
      <w:pPr>
        <w:widowControl w:val="0"/>
        <w:suppressAutoHyphens/>
        <w:spacing w:after="0" w:line="240" w:lineRule="auto"/>
        <w:ind w:right="-286"/>
        <w:jc w:val="center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14:paraId="7FC246F8" w14:textId="77777777" w:rsidR="00E93317" w:rsidRPr="00E93317" w:rsidRDefault="00E93317" w:rsidP="00E93317">
      <w:pPr>
        <w:widowControl w:val="0"/>
        <w:suppressAutoHyphens/>
        <w:spacing w:after="0" w:line="240" w:lineRule="auto"/>
        <w:ind w:right="-286"/>
        <w:jc w:val="right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 w:rsidRPr="00200D3B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____________________________________________</w:t>
      </w:r>
    </w:p>
    <w:sectPr w:rsidR="00E93317" w:rsidRPr="00E93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2F0F"/>
    <w:multiLevelType w:val="hybridMultilevel"/>
    <w:tmpl w:val="336AC30C"/>
    <w:lvl w:ilvl="0" w:tplc="70A4A51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4213"/>
    <w:multiLevelType w:val="multilevel"/>
    <w:tmpl w:val="30A0E342"/>
    <w:lvl w:ilvl="0">
      <w:start w:val="1"/>
      <w:numFmt w:val="bullet"/>
      <w:lvlText w:val=""/>
      <w:lvlJc w:val="left"/>
      <w:pPr>
        <w:ind w:left="772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460393"/>
    <w:multiLevelType w:val="multilevel"/>
    <w:tmpl w:val="8CDAE9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ind w:left="240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B65E9"/>
    <w:multiLevelType w:val="hybridMultilevel"/>
    <w:tmpl w:val="E5D22CDE"/>
    <w:lvl w:ilvl="0" w:tplc="70A4A5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013D7"/>
    <w:multiLevelType w:val="hybridMultilevel"/>
    <w:tmpl w:val="09FA1C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F8AB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A4A51C">
      <w:numFmt w:val="bullet"/>
      <w:lvlText w:val="-"/>
      <w:lvlJc w:val="left"/>
      <w:pPr>
        <w:ind w:left="2400" w:hanging="420"/>
      </w:pPr>
      <w:rPr>
        <w:rFonts w:ascii="Times New Roman" w:eastAsia="Batang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91DAE"/>
    <w:multiLevelType w:val="hybridMultilevel"/>
    <w:tmpl w:val="A74ECC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0394A"/>
    <w:multiLevelType w:val="hybridMultilevel"/>
    <w:tmpl w:val="3104B53E"/>
    <w:lvl w:ilvl="0" w:tplc="70A4A5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631788">
    <w:abstractNumId w:val="4"/>
  </w:num>
  <w:num w:numId="2" w16cid:durableId="1762752061">
    <w:abstractNumId w:val="0"/>
  </w:num>
  <w:num w:numId="3" w16cid:durableId="2102333487">
    <w:abstractNumId w:val="6"/>
  </w:num>
  <w:num w:numId="4" w16cid:durableId="1054163116">
    <w:abstractNumId w:val="3"/>
  </w:num>
  <w:num w:numId="5" w16cid:durableId="998849086">
    <w:abstractNumId w:val="5"/>
  </w:num>
  <w:num w:numId="6" w16cid:durableId="398869473">
    <w:abstractNumId w:val="1"/>
  </w:num>
  <w:num w:numId="7" w16cid:durableId="1998344269">
    <w:abstractNumId w:val="1"/>
  </w:num>
  <w:num w:numId="8" w16cid:durableId="1289818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18A"/>
    <w:rsid w:val="001327FB"/>
    <w:rsid w:val="001C560F"/>
    <w:rsid w:val="00200D3B"/>
    <w:rsid w:val="00254F6B"/>
    <w:rsid w:val="00355078"/>
    <w:rsid w:val="00376E1C"/>
    <w:rsid w:val="0046518A"/>
    <w:rsid w:val="004832AA"/>
    <w:rsid w:val="004B2FE1"/>
    <w:rsid w:val="004D73DA"/>
    <w:rsid w:val="004F3F93"/>
    <w:rsid w:val="00500992"/>
    <w:rsid w:val="005E3780"/>
    <w:rsid w:val="005F2669"/>
    <w:rsid w:val="00641ABF"/>
    <w:rsid w:val="006D08C5"/>
    <w:rsid w:val="006F310F"/>
    <w:rsid w:val="00707623"/>
    <w:rsid w:val="0073617B"/>
    <w:rsid w:val="00771F62"/>
    <w:rsid w:val="008A0940"/>
    <w:rsid w:val="008A34DA"/>
    <w:rsid w:val="008C1BE3"/>
    <w:rsid w:val="008C6550"/>
    <w:rsid w:val="00923988"/>
    <w:rsid w:val="0092507E"/>
    <w:rsid w:val="009564F9"/>
    <w:rsid w:val="009703AD"/>
    <w:rsid w:val="009868DD"/>
    <w:rsid w:val="009A335C"/>
    <w:rsid w:val="009F60EF"/>
    <w:rsid w:val="00A06AE1"/>
    <w:rsid w:val="00A7603C"/>
    <w:rsid w:val="00A766E1"/>
    <w:rsid w:val="00A8414A"/>
    <w:rsid w:val="00AB7BC9"/>
    <w:rsid w:val="00B64E6B"/>
    <w:rsid w:val="00C247B6"/>
    <w:rsid w:val="00C935A5"/>
    <w:rsid w:val="00CB342E"/>
    <w:rsid w:val="00CC026E"/>
    <w:rsid w:val="00CF23E9"/>
    <w:rsid w:val="00D00C8B"/>
    <w:rsid w:val="00D123DC"/>
    <w:rsid w:val="00D1705E"/>
    <w:rsid w:val="00D553FC"/>
    <w:rsid w:val="00D7497F"/>
    <w:rsid w:val="00DA3030"/>
    <w:rsid w:val="00DA534F"/>
    <w:rsid w:val="00E03A4B"/>
    <w:rsid w:val="00E87392"/>
    <w:rsid w:val="00E93317"/>
    <w:rsid w:val="00EF726A"/>
    <w:rsid w:val="00F2038A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5274"/>
  <w15:docId w15:val="{DB8C98C2-372C-4236-A74D-B9896406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50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5078"/>
    <w:pPr>
      <w:ind w:left="720"/>
      <w:contextualSpacing/>
    </w:pPr>
  </w:style>
  <w:style w:type="paragraph" w:customStyle="1" w:styleId="Default">
    <w:name w:val="Default"/>
    <w:rsid w:val="00CF23E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A1B6-740A-4E7E-8C09-C7095633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pignolo</dc:creator>
  <cp:lastModifiedBy>Francesco Rapicavoli</cp:lastModifiedBy>
  <cp:revision>17</cp:revision>
  <dcterms:created xsi:type="dcterms:W3CDTF">2021-10-25T11:20:00Z</dcterms:created>
  <dcterms:modified xsi:type="dcterms:W3CDTF">2022-11-10T02:07:00Z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1125772909</vt:i4>
  </property>
</Properties>
</file>