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83D519" w14:textId="77777777" w:rsidR="00624865" w:rsidRDefault="00624865"/>
    <w:p w14:paraId="0F92FBCC" w14:textId="77777777" w:rsidR="00624865" w:rsidRDefault="00624865"/>
    <w:p w14:paraId="14D2812D" w14:textId="77777777" w:rsidR="00624865" w:rsidRDefault="00624865"/>
    <w:p w14:paraId="7D2A5625" w14:textId="0F08E0E0" w:rsidR="00264642" w:rsidRDefault="00286449">
      <w:r>
        <w:t>Dichiara</w:t>
      </w:r>
      <w:r w:rsidR="00AF7BE5">
        <w:t>zione resa ai sensi dell’art. 14</w:t>
      </w:r>
      <w:r>
        <w:t xml:space="preserve"> comma 1 lett. </w:t>
      </w:r>
      <w:r w:rsidR="00AF7BE5">
        <w:t>d)</w:t>
      </w:r>
      <w:bookmarkStart w:id="0" w:name="_GoBack"/>
      <w:bookmarkEnd w:id="0"/>
      <w:r w:rsidR="00AF7BE5">
        <w:t xml:space="preserve"> e e</w:t>
      </w:r>
      <w:r w:rsidR="0060152E">
        <w:t>)</w:t>
      </w:r>
      <w:r>
        <w:t xml:space="preserve">  D. Lgs. N. 33/2013 e succ. modifiche D. Lgs. n. 97/2016</w:t>
      </w:r>
    </w:p>
    <w:p w14:paraId="5C37C166" w14:textId="77777777" w:rsidR="00264642" w:rsidRDefault="00264642"/>
    <w:p w14:paraId="62035EEA" w14:textId="77777777" w:rsidR="00264642" w:rsidRDefault="00264642"/>
    <w:p w14:paraId="365D1053" w14:textId="77777777" w:rsidR="00264642" w:rsidRDefault="00264642"/>
    <w:p w14:paraId="0FA5B79F" w14:textId="77777777" w:rsidR="00986900" w:rsidRDefault="00264642">
      <w:pPr>
        <w:rPr>
          <w:i/>
        </w:rPr>
      </w:pPr>
      <w:r>
        <w:t>Il sottoscritto</w:t>
      </w:r>
      <w:r w:rsidR="0028496A">
        <w:t xml:space="preserve"> </w:t>
      </w:r>
      <w:r w:rsidR="00986900">
        <w:rPr>
          <w:i/>
        </w:rPr>
        <w:t>___________________________________________________</w:t>
      </w:r>
    </w:p>
    <w:p w14:paraId="0BE7C37E" w14:textId="77777777" w:rsidR="00986900" w:rsidRDefault="00986900">
      <w:pPr>
        <w:rPr>
          <w:i/>
        </w:rPr>
      </w:pPr>
    </w:p>
    <w:p w14:paraId="2B480769" w14:textId="186E4FF9" w:rsidR="00264642" w:rsidRPr="0028496A" w:rsidRDefault="00264642">
      <w:pPr>
        <w:rPr>
          <w:i/>
        </w:rPr>
      </w:pPr>
      <w:r>
        <w:t xml:space="preserve">in qualità di </w:t>
      </w:r>
      <w:r w:rsidR="00986900">
        <w:rPr>
          <w:i/>
        </w:rPr>
        <w:t>____________________________________________________</w:t>
      </w:r>
    </w:p>
    <w:p w14:paraId="05511706" w14:textId="77777777" w:rsidR="001E4711" w:rsidRDefault="001E4711"/>
    <w:p w14:paraId="12ECE66C" w14:textId="4D7EC254" w:rsidR="00264642" w:rsidRDefault="00264642" w:rsidP="0028496A">
      <w:pPr>
        <w:jc w:val="center"/>
      </w:pPr>
      <w:r>
        <w:t>sotto la propria responsabilità</w:t>
      </w:r>
    </w:p>
    <w:p w14:paraId="5AFECD69" w14:textId="77777777" w:rsidR="00986900" w:rsidRDefault="00986900" w:rsidP="00264642">
      <w:pPr>
        <w:jc w:val="center"/>
      </w:pPr>
    </w:p>
    <w:p w14:paraId="25507B47" w14:textId="77777777" w:rsidR="00264642" w:rsidRDefault="00264642" w:rsidP="00264642">
      <w:pPr>
        <w:jc w:val="center"/>
      </w:pPr>
      <w:r>
        <w:t>DICHIARA</w:t>
      </w:r>
    </w:p>
    <w:p w14:paraId="1B96158E" w14:textId="77777777" w:rsidR="00264642" w:rsidRDefault="00264642" w:rsidP="00264642"/>
    <w:p w14:paraId="1CB02C51" w14:textId="07A2C17B" w:rsidR="00264642" w:rsidRDefault="00862087" w:rsidP="00264642">
      <w:r>
        <w:t xml:space="preserve">   </w:t>
      </w:r>
      <w:r>
        <w:rPr>
          <w:rFonts w:ascii="ＭＳ ゴシック" w:eastAsia="ＭＳ ゴシック" w:hAnsi="ＭＳ ゴシック" w:hint="eastAsia"/>
          <w:color w:val="000000"/>
        </w:rPr>
        <w:t>☐</w:t>
      </w:r>
      <w:r>
        <w:t xml:space="preserve"> </w:t>
      </w:r>
      <w:r w:rsidR="00264642">
        <w:t>di essere titolare delle seguenti cariche presso enti pubblici e/o privati:</w:t>
      </w:r>
    </w:p>
    <w:p w14:paraId="2DA0CF4E" w14:textId="77777777" w:rsidR="00264642" w:rsidRDefault="00264642" w:rsidP="00264642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18"/>
        <w:gridCol w:w="2368"/>
        <w:gridCol w:w="2443"/>
        <w:gridCol w:w="2443"/>
      </w:tblGrid>
      <w:tr w:rsidR="00264642" w14:paraId="22F64D5A" w14:textId="77777777" w:rsidTr="00684817">
        <w:tc>
          <w:tcPr>
            <w:tcW w:w="2518" w:type="dxa"/>
          </w:tcPr>
          <w:p w14:paraId="0D3DBFCD" w14:textId="37CFBD28" w:rsidR="00264642" w:rsidRDefault="00684817" w:rsidP="00264642">
            <w:r>
              <w:t>Soggetto conferente</w:t>
            </w:r>
          </w:p>
        </w:tc>
        <w:tc>
          <w:tcPr>
            <w:tcW w:w="2368" w:type="dxa"/>
          </w:tcPr>
          <w:p w14:paraId="14F3D47F" w14:textId="79F5158E" w:rsidR="00264642" w:rsidRDefault="00264642" w:rsidP="00F13B20">
            <w:r>
              <w:t xml:space="preserve">Carica </w:t>
            </w:r>
          </w:p>
        </w:tc>
        <w:tc>
          <w:tcPr>
            <w:tcW w:w="2443" w:type="dxa"/>
          </w:tcPr>
          <w:p w14:paraId="692BC860" w14:textId="070CCF6E" w:rsidR="00264642" w:rsidRDefault="00264642" w:rsidP="00684817">
            <w:r>
              <w:t xml:space="preserve">Durata </w:t>
            </w:r>
            <w:r w:rsidR="00684817">
              <w:t>carica</w:t>
            </w:r>
          </w:p>
        </w:tc>
        <w:tc>
          <w:tcPr>
            <w:tcW w:w="2443" w:type="dxa"/>
          </w:tcPr>
          <w:p w14:paraId="4FB30C93" w14:textId="77777777" w:rsidR="00264642" w:rsidRDefault="00264642" w:rsidP="00264642">
            <w:r>
              <w:t>Compenso annuo</w:t>
            </w:r>
          </w:p>
        </w:tc>
      </w:tr>
      <w:tr w:rsidR="00264642" w14:paraId="3C52604A" w14:textId="77777777" w:rsidTr="00684817">
        <w:tc>
          <w:tcPr>
            <w:tcW w:w="2518" w:type="dxa"/>
          </w:tcPr>
          <w:p w14:paraId="5E024964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368" w:type="dxa"/>
          </w:tcPr>
          <w:p w14:paraId="18C6570C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0C063969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65D520A6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</w:tr>
      <w:tr w:rsidR="00264642" w14:paraId="0AB403AA" w14:textId="77777777" w:rsidTr="00684817">
        <w:tc>
          <w:tcPr>
            <w:tcW w:w="2518" w:type="dxa"/>
          </w:tcPr>
          <w:p w14:paraId="3F44C482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368" w:type="dxa"/>
          </w:tcPr>
          <w:p w14:paraId="4C338FF5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712696F2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7079C629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</w:tr>
      <w:tr w:rsidR="00264642" w14:paraId="1C6CFFF2" w14:textId="77777777" w:rsidTr="00684817">
        <w:tc>
          <w:tcPr>
            <w:tcW w:w="2518" w:type="dxa"/>
          </w:tcPr>
          <w:p w14:paraId="36FD5279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368" w:type="dxa"/>
          </w:tcPr>
          <w:p w14:paraId="2F51AAE6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6B160335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4685F74C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</w:tr>
      <w:tr w:rsidR="00264642" w14:paraId="0DCE8E31" w14:textId="77777777" w:rsidTr="00684817">
        <w:tc>
          <w:tcPr>
            <w:tcW w:w="2518" w:type="dxa"/>
          </w:tcPr>
          <w:p w14:paraId="1CA39885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368" w:type="dxa"/>
          </w:tcPr>
          <w:p w14:paraId="4B1EE33C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7B00421F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53F58A7C" w14:textId="77777777" w:rsidR="00264642" w:rsidRPr="00684817" w:rsidRDefault="00264642" w:rsidP="00264642">
            <w:pPr>
              <w:rPr>
                <w:sz w:val="28"/>
                <w:szCs w:val="28"/>
              </w:rPr>
            </w:pPr>
          </w:p>
        </w:tc>
      </w:tr>
    </w:tbl>
    <w:p w14:paraId="09E5369F" w14:textId="77777777" w:rsidR="00862087" w:rsidRDefault="00BE3DC8" w:rsidP="00264642">
      <w:r>
        <w:t xml:space="preserve"> </w:t>
      </w:r>
      <w:r w:rsidR="00862087">
        <w:t xml:space="preserve">  </w:t>
      </w:r>
    </w:p>
    <w:p w14:paraId="4831AACB" w14:textId="2BB04188" w:rsidR="00264642" w:rsidRDefault="00862087" w:rsidP="00264642">
      <w:r>
        <w:t xml:space="preserve">   </w:t>
      </w:r>
      <w:r w:rsidRPr="00894C5E">
        <w:rPr>
          <w:rFonts w:ascii="ＭＳ ゴシック" w:eastAsia="ＭＳ ゴシック" w:hAnsi="ＭＳ ゴシック"/>
          <w:color w:val="000000"/>
        </w:rPr>
        <w:t>☐</w:t>
      </w:r>
      <w:r>
        <w:t xml:space="preserve">   </w:t>
      </w:r>
      <w:r w:rsidR="00BE3DC8">
        <w:t xml:space="preserve">di </w:t>
      </w:r>
      <w:r w:rsidR="00BE3DC8">
        <w:t xml:space="preserve">NON </w:t>
      </w:r>
      <w:r w:rsidR="00BE3DC8">
        <w:t xml:space="preserve">essere titolare </w:t>
      </w:r>
      <w:r w:rsidR="00BE3DC8">
        <w:t xml:space="preserve">di </w:t>
      </w:r>
      <w:r w:rsidR="00BE3DC8">
        <w:t>cariche</w:t>
      </w:r>
      <w:r w:rsidR="00BE3DC8">
        <w:t xml:space="preserve"> </w:t>
      </w:r>
      <w:r w:rsidR="00BE3DC8">
        <w:t>enti pubblici e/o privati</w:t>
      </w:r>
      <w:r w:rsidR="00BE3DC8">
        <w:t>.</w:t>
      </w:r>
    </w:p>
    <w:p w14:paraId="6DFD7514" w14:textId="77777777" w:rsidR="00862087" w:rsidRDefault="00862087" w:rsidP="00264642"/>
    <w:p w14:paraId="14C520BD" w14:textId="77777777" w:rsidR="00264642" w:rsidRDefault="00264642" w:rsidP="00264642"/>
    <w:p w14:paraId="6985A3BC" w14:textId="7A4DBEA0" w:rsidR="00264642" w:rsidRDefault="00862087" w:rsidP="00264642">
      <w:r>
        <w:t xml:space="preserve">   </w:t>
      </w:r>
      <w:r w:rsidRPr="00200A2E">
        <w:rPr>
          <w:rFonts w:ascii="ＭＳ ゴシック" w:eastAsia="ＭＳ ゴシック" w:hAnsi="ＭＳ ゴシック"/>
          <w:color w:val="000000"/>
        </w:rPr>
        <w:t>☐</w:t>
      </w:r>
      <w:r>
        <w:t xml:space="preserve">  </w:t>
      </w:r>
      <w:r w:rsidR="00264642">
        <w:t>di essere titolare dei seguenti incarichi con oneri a carico della finanza pubblica:</w:t>
      </w:r>
    </w:p>
    <w:p w14:paraId="46E76286" w14:textId="77777777" w:rsidR="00264642" w:rsidRDefault="00264642" w:rsidP="00264642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43"/>
        <w:gridCol w:w="2443"/>
        <w:gridCol w:w="2310"/>
        <w:gridCol w:w="2576"/>
      </w:tblGrid>
      <w:tr w:rsidR="00264642" w14:paraId="62768C97" w14:textId="77777777" w:rsidTr="00684817">
        <w:tc>
          <w:tcPr>
            <w:tcW w:w="2443" w:type="dxa"/>
          </w:tcPr>
          <w:p w14:paraId="35BB98DB" w14:textId="77777777" w:rsidR="00264642" w:rsidRPr="00264642" w:rsidRDefault="00264642" w:rsidP="001E60D1">
            <w:pPr>
              <w:rPr>
                <w:sz w:val="22"/>
                <w:szCs w:val="22"/>
              </w:rPr>
            </w:pPr>
            <w:r w:rsidRPr="00264642">
              <w:rPr>
                <w:sz w:val="22"/>
                <w:szCs w:val="22"/>
              </w:rPr>
              <w:t>Soggetto conferente</w:t>
            </w:r>
          </w:p>
        </w:tc>
        <w:tc>
          <w:tcPr>
            <w:tcW w:w="2443" w:type="dxa"/>
          </w:tcPr>
          <w:p w14:paraId="78E3CBCB" w14:textId="1A3E7EB9" w:rsidR="00264642" w:rsidRDefault="00CA4DCE" w:rsidP="001E60D1">
            <w:r>
              <w:t xml:space="preserve">Descrizione </w:t>
            </w:r>
            <w:r w:rsidR="00F13B20">
              <w:t xml:space="preserve">Incarico </w:t>
            </w:r>
          </w:p>
        </w:tc>
        <w:tc>
          <w:tcPr>
            <w:tcW w:w="2310" w:type="dxa"/>
          </w:tcPr>
          <w:p w14:paraId="560E1A77" w14:textId="77777777" w:rsidR="00264642" w:rsidRDefault="00264642" w:rsidP="001E60D1">
            <w:r>
              <w:t>Durata incarico</w:t>
            </w:r>
          </w:p>
        </w:tc>
        <w:tc>
          <w:tcPr>
            <w:tcW w:w="2576" w:type="dxa"/>
          </w:tcPr>
          <w:p w14:paraId="761A1A79" w14:textId="6C9759FF" w:rsidR="00264642" w:rsidRDefault="00264642" w:rsidP="00684817">
            <w:r>
              <w:t xml:space="preserve">Compenso </w:t>
            </w:r>
            <w:r w:rsidR="00684817">
              <w:t>spettante</w:t>
            </w:r>
          </w:p>
        </w:tc>
      </w:tr>
      <w:tr w:rsidR="00264642" w14:paraId="10455815" w14:textId="77777777" w:rsidTr="00684817">
        <w:tc>
          <w:tcPr>
            <w:tcW w:w="2443" w:type="dxa"/>
          </w:tcPr>
          <w:p w14:paraId="78FC67C6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06261EDA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310" w:type="dxa"/>
          </w:tcPr>
          <w:p w14:paraId="7F7A57D9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576" w:type="dxa"/>
          </w:tcPr>
          <w:p w14:paraId="13892B0D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</w:tr>
      <w:tr w:rsidR="00264642" w14:paraId="0CA255B9" w14:textId="77777777" w:rsidTr="00684817">
        <w:tc>
          <w:tcPr>
            <w:tcW w:w="2443" w:type="dxa"/>
          </w:tcPr>
          <w:p w14:paraId="4F50E69C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6DABC55D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310" w:type="dxa"/>
          </w:tcPr>
          <w:p w14:paraId="71BF60B1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576" w:type="dxa"/>
          </w:tcPr>
          <w:p w14:paraId="55ED5352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</w:tr>
      <w:tr w:rsidR="00264642" w14:paraId="33F5F636" w14:textId="77777777" w:rsidTr="00684817">
        <w:tc>
          <w:tcPr>
            <w:tcW w:w="2443" w:type="dxa"/>
          </w:tcPr>
          <w:p w14:paraId="4ABF4105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262E3A1B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310" w:type="dxa"/>
          </w:tcPr>
          <w:p w14:paraId="5677D6C1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576" w:type="dxa"/>
          </w:tcPr>
          <w:p w14:paraId="4E7685C0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</w:tr>
      <w:tr w:rsidR="00264642" w14:paraId="28550EA7" w14:textId="77777777" w:rsidTr="00684817">
        <w:tc>
          <w:tcPr>
            <w:tcW w:w="2443" w:type="dxa"/>
          </w:tcPr>
          <w:p w14:paraId="7DF338D3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443" w:type="dxa"/>
          </w:tcPr>
          <w:p w14:paraId="76D7F43B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310" w:type="dxa"/>
          </w:tcPr>
          <w:p w14:paraId="55C165C1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  <w:tc>
          <w:tcPr>
            <w:tcW w:w="2576" w:type="dxa"/>
          </w:tcPr>
          <w:p w14:paraId="776993B9" w14:textId="77777777" w:rsidR="00264642" w:rsidRPr="00684817" w:rsidRDefault="00264642" w:rsidP="001E60D1">
            <w:pPr>
              <w:rPr>
                <w:sz w:val="28"/>
                <w:szCs w:val="28"/>
              </w:rPr>
            </w:pPr>
          </w:p>
        </w:tc>
      </w:tr>
    </w:tbl>
    <w:p w14:paraId="621FEC9D" w14:textId="77777777" w:rsidR="00264642" w:rsidRDefault="00264642" w:rsidP="00264642"/>
    <w:p w14:paraId="12F1DEF8" w14:textId="09D2907B" w:rsidR="0028496A" w:rsidRDefault="00862087" w:rsidP="00264642">
      <w:r>
        <w:t xml:space="preserve">  </w:t>
      </w:r>
      <w:r w:rsidRPr="00A73D93">
        <w:rPr>
          <w:rFonts w:ascii="ＭＳ ゴシック" w:eastAsia="ＭＳ ゴシック" w:hAnsi="ＭＳ ゴシック"/>
          <w:color w:val="000000"/>
        </w:rPr>
        <w:t>☐</w:t>
      </w:r>
      <w:r>
        <w:t xml:space="preserve">  </w:t>
      </w:r>
      <w:r w:rsidR="00BE3DC8">
        <w:t>di</w:t>
      </w:r>
      <w:r w:rsidR="00BE3DC8">
        <w:t xml:space="preserve"> NON </w:t>
      </w:r>
      <w:r w:rsidR="00BE3DC8">
        <w:t xml:space="preserve">essere titolare </w:t>
      </w:r>
      <w:r w:rsidR="00BE3DC8">
        <w:t>di</w:t>
      </w:r>
      <w:r w:rsidR="00BE3DC8">
        <w:t xml:space="preserve"> incarichi con oneri a carico della finanza pubblica</w:t>
      </w:r>
      <w:r w:rsidR="00BE3DC8">
        <w:t>.</w:t>
      </w:r>
    </w:p>
    <w:p w14:paraId="64038A63" w14:textId="77777777" w:rsidR="0028496A" w:rsidRDefault="0028496A" w:rsidP="00264642"/>
    <w:p w14:paraId="76E0DDF0" w14:textId="77777777" w:rsidR="0028496A" w:rsidRDefault="0028496A" w:rsidP="00264642"/>
    <w:p w14:paraId="78A2700D" w14:textId="77777777" w:rsidR="00BE3DC8" w:rsidRDefault="00BE3DC8" w:rsidP="00264642"/>
    <w:p w14:paraId="0AB1893A" w14:textId="77777777" w:rsidR="00BE3DC8" w:rsidRDefault="00BE3DC8" w:rsidP="00264642"/>
    <w:p w14:paraId="57EA3C21" w14:textId="77777777" w:rsidR="00BE3DC8" w:rsidRDefault="00BE3DC8" w:rsidP="00264642"/>
    <w:p w14:paraId="2BAF488F" w14:textId="778F0578" w:rsidR="0028496A" w:rsidRDefault="0028496A" w:rsidP="00264642">
      <w:r>
        <w:t>Data________________</w:t>
      </w:r>
    </w:p>
    <w:p w14:paraId="7E7F5FE6" w14:textId="77777777" w:rsidR="0028496A" w:rsidRDefault="0028496A" w:rsidP="00264642"/>
    <w:p w14:paraId="44D1C3CE" w14:textId="77777777" w:rsidR="0028496A" w:rsidRDefault="0028496A" w:rsidP="00264642"/>
    <w:p w14:paraId="3E518F60" w14:textId="77777777" w:rsidR="0028496A" w:rsidRDefault="0028496A" w:rsidP="00264642"/>
    <w:p w14:paraId="59F63209" w14:textId="54EA6D24" w:rsidR="0028496A" w:rsidRDefault="0028496A" w:rsidP="0026464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___________________________</w:t>
      </w:r>
    </w:p>
    <w:p w14:paraId="44373CFB" w14:textId="77777777" w:rsidR="009D2AF9" w:rsidRDefault="009D2AF9" w:rsidP="00264642"/>
    <w:p w14:paraId="162B408E" w14:textId="77777777" w:rsidR="009D2AF9" w:rsidRDefault="009D2AF9" w:rsidP="00264642"/>
    <w:p w14:paraId="764E6108" w14:textId="77777777" w:rsidR="00F13B20" w:rsidRDefault="00F13B20" w:rsidP="00264642"/>
    <w:p w14:paraId="37ED5848" w14:textId="77777777" w:rsidR="00F13B20" w:rsidRDefault="00F13B20" w:rsidP="00264642"/>
    <w:p w14:paraId="1458331F" w14:textId="65372613" w:rsidR="009D2AF9" w:rsidRDefault="009D2AF9" w:rsidP="00264642"/>
    <w:sectPr w:rsidR="009D2AF9" w:rsidSect="001A0DD7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Interstate-Light"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642"/>
    <w:rsid w:val="001A0DD7"/>
    <w:rsid w:val="001E4711"/>
    <w:rsid w:val="00264642"/>
    <w:rsid w:val="0028496A"/>
    <w:rsid w:val="00286449"/>
    <w:rsid w:val="00516D1A"/>
    <w:rsid w:val="0060152E"/>
    <w:rsid w:val="00624865"/>
    <w:rsid w:val="00684817"/>
    <w:rsid w:val="00862087"/>
    <w:rsid w:val="00986900"/>
    <w:rsid w:val="009D2AF9"/>
    <w:rsid w:val="00AF7BE5"/>
    <w:rsid w:val="00BE3DC8"/>
    <w:rsid w:val="00CA4DCE"/>
    <w:rsid w:val="00D46FCA"/>
    <w:rsid w:val="00E7776C"/>
    <w:rsid w:val="00F13B20"/>
    <w:rsid w:val="00FF3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29A79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Interstate-Light" w:eastAsiaTheme="minorEastAsia" w:hAnsi="Interstate-Light" w:cstheme="minorBidi"/>
        <w:sz w:val="24"/>
        <w:szCs w:val="24"/>
        <w:lang w:val="en-US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26464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Interstate-Light" w:eastAsiaTheme="minorEastAsia" w:hAnsi="Interstate-Light" w:cstheme="minorBidi"/>
        <w:sz w:val="24"/>
        <w:szCs w:val="24"/>
        <w:lang w:val="en-US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26464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</Words>
  <Characters>758</Characters>
  <Application>Microsoft Macintosh Word</Application>
  <DocSecurity>0</DocSecurity>
  <Lines>6</Lines>
  <Paragraphs>1</Paragraphs>
  <ScaleCrop>false</ScaleCrop>
  <Company>INGV</Company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cianchi</dc:creator>
  <cp:keywords/>
  <dc:description/>
  <cp:lastModifiedBy>antonella cianchi</cp:lastModifiedBy>
  <cp:revision>2</cp:revision>
  <dcterms:created xsi:type="dcterms:W3CDTF">2017-01-30T11:33:00Z</dcterms:created>
  <dcterms:modified xsi:type="dcterms:W3CDTF">2017-01-30T11:33:00Z</dcterms:modified>
</cp:coreProperties>
</file>